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CD0B" w14:textId="77777777" w:rsidR="00A35ADA" w:rsidRPr="00A35ADA" w:rsidRDefault="00A35ADA" w:rsidP="0031383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ahoma" w:eastAsia="Times New Roman" w:hAnsi="Tahoma" w:cs="Tahoma"/>
          <w:color w:val="000000"/>
          <w:kern w:val="0"/>
          <w:sz w:val="24"/>
          <w:szCs w:val="24"/>
          <w:lang w:eastAsia="ro-RO"/>
          <w14:ligatures w14:val="none"/>
        </w:rPr>
        <w:t>﻿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ro-RO"/>
          <w14:ligatures w14:val="none"/>
        </w:rPr>
        <w:t>ANEXA 3</w:t>
      </w:r>
    </w:p>
    <w:p w14:paraId="634D203F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</w:t>
      </w:r>
    </w:p>
    <w:p w14:paraId="20DAF777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 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Denumirea angajatorului</w:t>
      </w:r>
    </w:p>
    <w:p w14:paraId="0B545D43" w14:textId="30D50CC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="00926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Datele de identificare ale angajatorului (adresă completă, CUI)</w:t>
      </w:r>
    </w:p>
    <w:p w14:paraId="3E8A7C53" w14:textId="7857F2C6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="00926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Datele de contact ale angajatorului (telefon, fax)</w:t>
      </w:r>
    </w:p>
    <w:p w14:paraId="61D063B4" w14:textId="610996E1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="00926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Nr. de înregistrare</w:t>
      </w:r>
    </w:p>
    <w:p w14:paraId="128DCB48" w14:textId="47EE26CE" w:rsid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="00926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Data înregistrării</w:t>
      </w:r>
    </w:p>
    <w:p w14:paraId="64BC494B" w14:textId="77777777" w:rsidR="00930775" w:rsidRDefault="00930775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</w:p>
    <w:p w14:paraId="2654AEAB" w14:textId="77777777" w:rsidR="00930775" w:rsidRPr="00A35ADA" w:rsidRDefault="00930775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</w:p>
    <w:p w14:paraId="19BDA998" w14:textId="77777777" w:rsid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="009307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ADEVERINŢĂ</w:t>
      </w:r>
    </w:p>
    <w:p w14:paraId="1C1FED09" w14:textId="77777777" w:rsidR="00930775" w:rsidRDefault="00930775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</w:p>
    <w:p w14:paraId="0FD52A52" w14:textId="77777777" w:rsidR="00930775" w:rsidRPr="00A35ADA" w:rsidRDefault="00930775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</w:p>
    <w:p w14:paraId="7FC53A2B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parţial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de ...... ore/zi, încheiat pe durată nedeterminată/determinată, respectiv ....., înregistrat în registrul general de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evidenţă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a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salariaţilor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cu nr. ......./........., în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funcţia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/meseria/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ocupaţia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de^1) ......................... .</w:t>
      </w:r>
    </w:p>
    <w:p w14:paraId="4C556E2B" w14:textId="77777777" w:rsidR="00A35ADA" w:rsidRPr="00A35ADA" w:rsidRDefault="00A35ADA" w:rsidP="00A35A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^1) Prin raportare la Clasificarea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ocupaţiilor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din România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la actele normative care stabilesc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funcţii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.</w:t>
      </w:r>
    </w:p>
    <w:p w14:paraId="04704CDA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Pentru exercitarea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atribuţiilor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stabilite în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fişa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postului aferentă contractului individual de muncă/actului administrativ de numire au fost solicitate studii de nivel^2) ................... în specialitatea ....................... .</w:t>
      </w:r>
    </w:p>
    <w:p w14:paraId="634109E1" w14:textId="77777777" w:rsidR="00A35ADA" w:rsidRPr="00A35ADA" w:rsidRDefault="00A35ADA" w:rsidP="00A35A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^2) Se va indica nivelul de studii (mediu/superior de scurtă durată/superior).</w:t>
      </w:r>
    </w:p>
    <w:p w14:paraId="5124EFE7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Pe durata executării contractului individual de muncă</w:t>
      </w:r>
      <w:r w:rsidR="008E13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/</w:t>
      </w:r>
      <w:r w:rsidR="008E13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raporturilor de serviciu, dl/dna ............................................. a dobândit:</w:t>
      </w:r>
    </w:p>
    <w:p w14:paraId="111451BA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- vechime în muncă: ..................... ani ........ luni ....... zile;</w:t>
      </w:r>
    </w:p>
    <w:p w14:paraId="53901A1F" w14:textId="77777777" w:rsidR="00A35ADA" w:rsidRDefault="00A35ADA" w:rsidP="00A35A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="006D67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-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vechime în specialitatea studiilor: .................... ani ............. luni .......... zile.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686"/>
        <w:gridCol w:w="2113"/>
        <w:gridCol w:w="3048"/>
        <w:gridCol w:w="2617"/>
      </w:tblGrid>
      <w:tr w:rsidR="00313838" w14:paraId="2018B373" w14:textId="77777777" w:rsidTr="00313838">
        <w:tc>
          <w:tcPr>
            <w:tcW w:w="583" w:type="dxa"/>
          </w:tcPr>
          <w:p w14:paraId="5A46F106" w14:textId="77777777" w:rsidR="008E13AC" w:rsidRDefault="008E13AC" w:rsidP="0031383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Nr. </w:t>
            </w:r>
          </w:p>
          <w:p w14:paraId="6E99643E" w14:textId="77777777" w:rsidR="008E13AC" w:rsidRDefault="008E13AC" w:rsidP="0031383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Crt.</w:t>
            </w:r>
          </w:p>
        </w:tc>
        <w:tc>
          <w:tcPr>
            <w:tcW w:w="2686" w:type="dxa"/>
          </w:tcPr>
          <w:p w14:paraId="0DA7A267" w14:textId="77777777" w:rsidR="008E13AC" w:rsidRDefault="00313838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Mutatia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intervenita</w:t>
            </w:r>
          </w:p>
        </w:tc>
        <w:tc>
          <w:tcPr>
            <w:tcW w:w="2113" w:type="dxa"/>
          </w:tcPr>
          <w:p w14:paraId="730DF0E7" w14:textId="77777777" w:rsidR="008E13AC" w:rsidRDefault="00313838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Anul/luna/ziua</w:t>
            </w:r>
          </w:p>
        </w:tc>
        <w:tc>
          <w:tcPr>
            <w:tcW w:w="3048" w:type="dxa"/>
          </w:tcPr>
          <w:p w14:paraId="78DFC38D" w14:textId="77777777" w:rsidR="008E13AC" w:rsidRDefault="00313838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Meseria/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Functia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Ocupatia</w:t>
            </w:r>
            <w:proofErr w:type="spellEnd"/>
          </w:p>
        </w:tc>
        <w:tc>
          <w:tcPr>
            <w:tcW w:w="2617" w:type="dxa"/>
          </w:tcPr>
          <w:p w14:paraId="3B5DFF52" w14:textId="77777777" w:rsidR="008E13AC" w:rsidRDefault="00313838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Nr. si data actului pe baza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caruia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 xml:space="preserve"> se face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  <w:t>inscrierea</w:t>
            </w:r>
            <w:proofErr w:type="spellEnd"/>
          </w:p>
        </w:tc>
      </w:tr>
      <w:tr w:rsidR="00313838" w14:paraId="5BD266A1" w14:textId="77777777" w:rsidTr="00313838">
        <w:tc>
          <w:tcPr>
            <w:tcW w:w="583" w:type="dxa"/>
          </w:tcPr>
          <w:p w14:paraId="6EA90144" w14:textId="77777777" w:rsidR="008E13AC" w:rsidRDefault="008E13AC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2686" w:type="dxa"/>
          </w:tcPr>
          <w:p w14:paraId="64A27A46" w14:textId="77777777" w:rsidR="008E13AC" w:rsidRDefault="008E13AC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2113" w:type="dxa"/>
          </w:tcPr>
          <w:p w14:paraId="4839B0E9" w14:textId="77777777" w:rsidR="008E13AC" w:rsidRDefault="008E13AC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3048" w:type="dxa"/>
          </w:tcPr>
          <w:p w14:paraId="6844C08B" w14:textId="77777777" w:rsidR="008E13AC" w:rsidRDefault="008E13AC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2617" w:type="dxa"/>
          </w:tcPr>
          <w:p w14:paraId="309B95E6" w14:textId="77777777" w:rsidR="008E13AC" w:rsidRDefault="008E13AC" w:rsidP="00A35AD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</w:tbl>
    <w:p w14:paraId="31B812AB" w14:textId="77777777" w:rsidR="00A35ADA" w:rsidRPr="00A35ADA" w:rsidRDefault="00A35ADA" w:rsidP="0031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Courier New" w:eastAsia="Times New Roman" w:hAnsi="Courier New" w:cs="Courier New"/>
          <w:color w:val="000000"/>
          <w:kern w:val="0"/>
          <w:sz w:val="24"/>
          <w:szCs w:val="24"/>
          <w:lang w:eastAsia="ro-RO"/>
          <w14:ligatures w14:val="none"/>
        </w:rPr>
        <w:t> </w:t>
      </w:r>
    </w:p>
    <w:p w14:paraId="7DB0FE56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Pe durata executării contractului individual de muncă/raporturilor de serviciu au intervenit următoarele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mutaţii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(modificarea, suspendarea, încetarea contractului individual de muncă/raporturilor de serviciu):</w:t>
      </w:r>
    </w:p>
    <w:p w14:paraId="0A1A2FBE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În perioada lucrată a avut .............. zile de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absenţe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nemotivate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................ zile de concediu fără plată.</w:t>
      </w:r>
    </w:p>
    <w:p w14:paraId="29A6414D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În perioada lucrată, dlui/dnei ................................ nu i s-a aplicat nicio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sancţiune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disciplinară/i s-a aplicat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sancţiunea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disciplinară ................................. .</w:t>
      </w:r>
    </w:p>
    <w:p w14:paraId="6A23E011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Cunoscând normele penale incidente în materia falsului în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declaraţii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, certificăm că datele cuprinse în prezenta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adeverinţă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sunt reale, exacte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complete.</w:t>
      </w:r>
    </w:p>
    <w:p w14:paraId="7D57D5BF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Data</w:t>
      </w:r>
    </w:p>
    <w:p w14:paraId="2DAFFDF8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..................</w:t>
      </w:r>
    </w:p>
    <w:p w14:paraId="53AED70E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Numele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şi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prenumele reprezentantului legal al angajatorului^3)</w:t>
      </w:r>
    </w:p>
    <w:p w14:paraId="757D0442" w14:textId="77777777" w:rsidR="00A35ADA" w:rsidRPr="00A35ADA" w:rsidRDefault="00A35ADA" w:rsidP="00A35A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^3) Persoana care, potrivit legii/actelor juridice constitutive/altor tipuri de acte legale, reprezintă angajatorul în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relaţiile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cu 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terţii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.</w:t>
      </w:r>
    </w:p>
    <w:p w14:paraId="58193F74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...................................</w:t>
      </w:r>
    </w:p>
    <w:p w14:paraId="5BA41922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Semnătura reprezentantului legal al angajatorului</w:t>
      </w:r>
    </w:p>
    <w:p w14:paraId="41651EF1" w14:textId="77777777" w:rsidR="00A35ADA" w:rsidRPr="00A35ADA" w:rsidRDefault="00A35ADA" w:rsidP="00A3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..............................................</w:t>
      </w:r>
    </w:p>
    <w:p w14:paraId="5F60EB7A" w14:textId="77777777" w:rsidR="00A35ADA" w:rsidRDefault="00A35ADA" w:rsidP="00A35AD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</w:pP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 </w:t>
      </w:r>
      <w:proofErr w:type="spellStart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>Ştampila</w:t>
      </w:r>
      <w:proofErr w:type="spellEnd"/>
      <w:r w:rsidRPr="00A35A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RO"/>
          <w14:ligatures w14:val="none"/>
        </w:rPr>
        <w:t xml:space="preserve"> angajatorului</w:t>
      </w:r>
    </w:p>
    <w:sectPr w:rsidR="00A35ADA" w:rsidSect="00A35ADA">
      <w:pgSz w:w="12240" w:h="15840"/>
      <w:pgMar w:top="567" w:right="61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2174E2"/>
    <w:rsid w:val="00237BA4"/>
    <w:rsid w:val="00313838"/>
    <w:rsid w:val="003A4D5B"/>
    <w:rsid w:val="006775E8"/>
    <w:rsid w:val="006D67DA"/>
    <w:rsid w:val="008415A4"/>
    <w:rsid w:val="008E13AC"/>
    <w:rsid w:val="00902628"/>
    <w:rsid w:val="00926E47"/>
    <w:rsid w:val="00930775"/>
    <w:rsid w:val="00A12279"/>
    <w:rsid w:val="00A35ADA"/>
    <w:rsid w:val="00AE485D"/>
    <w:rsid w:val="00E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D5"/>
  <w15:chartTrackingRefBased/>
  <w15:docId w15:val="{BEB08354-98C8-4FE5-BE9C-1C7FE856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3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3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ADA"/>
    <w:rPr>
      <w:rFonts w:ascii="Courier New" w:eastAsia="Times New Roman" w:hAnsi="Courier New" w:cs="Courier New"/>
      <w:kern w:val="0"/>
      <w:sz w:val="20"/>
      <w:szCs w:val="20"/>
      <w:lang w:eastAsia="ro-RO"/>
      <w14:ligatures w14:val="none"/>
    </w:rPr>
  </w:style>
  <w:style w:type="table" w:styleId="TableGrid">
    <w:name w:val="Table Grid"/>
    <w:basedOn w:val="TableNormal"/>
    <w:uiPriority w:val="39"/>
    <w:rsid w:val="008E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 Runos</dc:creator>
  <cp:keywords/>
  <dc:description/>
  <cp:lastModifiedBy>scjarad</cp:lastModifiedBy>
  <cp:revision>3</cp:revision>
  <dcterms:created xsi:type="dcterms:W3CDTF">2023-04-25T07:04:00Z</dcterms:created>
  <dcterms:modified xsi:type="dcterms:W3CDTF">2023-04-25T13:34:00Z</dcterms:modified>
</cp:coreProperties>
</file>