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3F48" w14:textId="77777777" w:rsidR="00CB5F13" w:rsidRPr="00CB5F13" w:rsidRDefault="003638CE" w:rsidP="003638C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CB5F13">
        <w:rPr>
          <w:rFonts w:asciiTheme="majorHAnsi" w:hAnsiTheme="majorHAnsi" w:cstheme="majorHAnsi"/>
          <w:b/>
          <w:bCs/>
          <w:sz w:val="24"/>
          <w:szCs w:val="24"/>
        </w:rPr>
        <w:t>Opis</w:t>
      </w:r>
      <w:proofErr w:type="spellEnd"/>
      <w:r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ABBA8DE" w14:textId="0B73C94D" w:rsidR="003638CE" w:rsidRDefault="003638CE" w:rsidP="003638C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CB5F13">
        <w:rPr>
          <w:rFonts w:asciiTheme="majorHAnsi" w:hAnsiTheme="majorHAnsi" w:cstheme="majorHAnsi"/>
          <w:b/>
          <w:bCs/>
          <w:sz w:val="24"/>
          <w:szCs w:val="24"/>
        </w:rPr>
        <w:t>dosarul</w:t>
      </w:r>
      <w:proofErr w:type="spellEnd"/>
      <w:r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CB5F13">
        <w:rPr>
          <w:rFonts w:asciiTheme="majorHAnsi" w:hAnsiTheme="majorHAnsi" w:cstheme="majorHAnsi"/>
          <w:b/>
          <w:bCs/>
          <w:sz w:val="24"/>
          <w:szCs w:val="24"/>
        </w:rPr>
        <w:t>achizitiei</w:t>
      </w:r>
      <w:proofErr w:type="spellEnd"/>
      <w:r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“</w:t>
      </w:r>
      <w:proofErr w:type="spellStart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>Achizitionare</w:t>
      </w:r>
      <w:proofErr w:type="spellEnd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>echipamente</w:t>
      </w:r>
      <w:proofErr w:type="spellEnd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>necesare</w:t>
      </w:r>
      <w:proofErr w:type="spellEnd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>dotarii</w:t>
      </w:r>
      <w:proofErr w:type="spellEnd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Expo </w:t>
      </w:r>
      <w:proofErr w:type="spellStart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>Covid</w:t>
      </w:r>
      <w:proofErr w:type="spellEnd"/>
      <w:r w:rsidR="00507829" w:rsidRPr="00CB5F13">
        <w:rPr>
          <w:rFonts w:asciiTheme="majorHAnsi" w:hAnsiTheme="majorHAnsi" w:cstheme="majorHAnsi"/>
          <w:b/>
          <w:bCs/>
          <w:sz w:val="24"/>
          <w:szCs w:val="24"/>
        </w:rPr>
        <w:t xml:space="preserve"> (2loturi)</w:t>
      </w:r>
      <w:r w:rsidRPr="00CB5F13">
        <w:rPr>
          <w:rFonts w:asciiTheme="majorHAnsi" w:hAnsiTheme="majorHAnsi" w:cstheme="majorHAnsi"/>
          <w:b/>
          <w:bCs/>
          <w:sz w:val="24"/>
          <w:szCs w:val="24"/>
        </w:rPr>
        <w:t>"</w:t>
      </w:r>
    </w:p>
    <w:p w14:paraId="73FE4C56" w14:textId="77777777" w:rsidR="00550061" w:rsidRPr="00CB5F13" w:rsidRDefault="00550061" w:rsidP="003638C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895"/>
        <w:gridCol w:w="7830"/>
        <w:gridCol w:w="990"/>
      </w:tblGrid>
      <w:tr w:rsidR="003638CE" w:rsidRPr="00CB5F13" w14:paraId="496D4E1B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128F" w14:textId="371B2BBB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Nr. </w:t>
            </w:r>
            <w:proofErr w:type="spellStart"/>
            <w:proofErr w:type="gramStart"/>
            <w:r w:rsidR="00CB5F13"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c</w:t>
            </w:r>
            <w:r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rt</w:t>
            </w:r>
            <w:proofErr w:type="spellEnd"/>
            <w:proofErr w:type="gramEnd"/>
            <w:r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D7C" w14:textId="7552AC7F" w:rsidR="003638CE" w:rsidRPr="00CB5F13" w:rsidRDefault="00CB5F13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Den</w:t>
            </w:r>
            <w:r w:rsidR="003638CE"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umire</w:t>
            </w:r>
            <w:proofErr w:type="spellEnd"/>
            <w:r w:rsidR="003638CE"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document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0719" w14:textId="5BAD6C0C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Nr. </w:t>
            </w:r>
            <w:proofErr w:type="spellStart"/>
            <w:proofErr w:type="gramStart"/>
            <w:r w:rsidR="00CB5F13"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p</w:t>
            </w:r>
            <w:r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ag</w:t>
            </w:r>
            <w:proofErr w:type="spellEnd"/>
            <w:proofErr w:type="gramEnd"/>
            <w:r w:rsidRPr="00CB5F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.</w:t>
            </w:r>
          </w:p>
        </w:tc>
      </w:tr>
      <w:tr w:rsidR="003638CE" w:rsidRPr="00CB5F13" w14:paraId="29B4E723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DC0" w14:textId="366BAC0F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D5A" w14:textId="336D2855" w:rsidR="003638CE" w:rsidRPr="00CB5F13" w:rsidRDefault="00CB5F1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Extras SICAP - </w:t>
            </w:r>
            <w:r w:rsidR="00067B2F"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Plan de </w:t>
            </w:r>
            <w:proofErr w:type="spellStart"/>
            <w:r w:rsidR="00067B2F"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achizitii</w:t>
            </w:r>
            <w:proofErr w:type="spellEnd"/>
            <w:r w:rsidR="00067B2F"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526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70D89C10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583" w14:textId="5BB47AEA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41E" w14:textId="620BBAF3" w:rsidR="003638CE" w:rsidRPr="00CB5F13" w:rsidRDefault="00CD1EB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Referat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necesitate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nr. 13503/13.04.2020</w:t>
            </w:r>
            <w:r w:rsidR="0036435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B5F13" w:rsidRPr="00CB5F13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  <w:proofErr w:type="spellEnd"/>
            <w:r w:rsidR="00CB5F13"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B5F13" w:rsidRPr="00CB5F13">
              <w:rPr>
                <w:rFonts w:asciiTheme="majorHAnsi" w:hAnsiTheme="majorHAnsi" w:cstheme="majorHAnsi"/>
                <w:sz w:val="24"/>
                <w:szCs w:val="24"/>
              </w:rPr>
              <w:t>oferte</w:t>
            </w:r>
            <w:proofErr w:type="spellEnd"/>
            <w:r w:rsidR="00CB5F13"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B5F13" w:rsidRPr="00CB5F13">
              <w:rPr>
                <w:rFonts w:asciiTheme="majorHAnsi" w:hAnsiTheme="majorHAnsi" w:cstheme="majorHAnsi"/>
                <w:sz w:val="24"/>
                <w:szCs w:val="24"/>
              </w:rPr>
              <w:t>pret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F35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8CE" w:rsidRPr="00CB5F13" w14:paraId="22AC3FAC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A9" w14:textId="35DC3714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A23" w14:textId="12BB755C" w:rsidR="003638CE" w:rsidRPr="00CB5F13" w:rsidRDefault="00CD1EB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Nota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justificativa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privind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determinarea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urgentei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nr. 14370/15.04.2020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82EA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8CE" w:rsidRPr="00CB5F13" w14:paraId="563EE0F5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C35" w14:textId="5C39CC76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51D" w14:textId="15189DB0" w:rsidR="003638CE" w:rsidRPr="00CB5F13" w:rsidRDefault="00CD1EB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Strategia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contractare</w:t>
            </w:r>
            <w:proofErr w:type="spellEnd"/>
            <w:r w:rsidR="00EF5DF1"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nr. 14197/15.04.2020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46E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8CE" w:rsidRPr="00CB5F13" w14:paraId="23BF6486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E68" w14:textId="3065AEAC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8BC" w14:textId="1E99399C" w:rsidR="003638CE" w:rsidRPr="00CB5F13" w:rsidRDefault="00EF5DF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Declaratie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propie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raspundere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privind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persoanele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cu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functie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decizie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cadrul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autoritatii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contractante / SCJUA nr. 14192/15.04.2020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CAD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560F2" w:rsidRPr="00CB5F13" w14:paraId="7477E3D1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3F7" w14:textId="77777777" w:rsidR="000560F2" w:rsidRPr="00550061" w:rsidRDefault="000560F2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FC5" w14:textId="1227A61D" w:rsidR="000560F2" w:rsidRPr="00CB5F13" w:rsidRDefault="0036370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3F685C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Fisa</w:t>
            </w:r>
            <w:proofErr w:type="spellEnd"/>
            <w:r w:rsidRPr="003F685C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date nr.</w:t>
            </w:r>
            <w:r w:rsidR="002716AA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14371/15.04.2020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7C4" w14:textId="77777777" w:rsidR="000560F2" w:rsidRPr="00CB5F13" w:rsidRDefault="000560F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24A035E0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CE9" w14:textId="47EAD43A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AE9" w14:textId="6615A2EA" w:rsidR="003638CE" w:rsidRPr="00CB5F13" w:rsidRDefault="00EF5DF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Caiet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proofErr w:type="gram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sarcini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 nr</w:t>
            </w:r>
            <w:proofErr w:type="gram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. 13903/13.04.2020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330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4DE04D60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942" w14:textId="16DC8373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C5F" w14:textId="69ACC593" w:rsidR="003638CE" w:rsidRPr="00CB5F13" w:rsidRDefault="00EF5DF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Formulare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modele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14199/15.04.2020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8B9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4650615F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03F" w14:textId="24AB861B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98" w14:textId="161C6421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Proiect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contract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furnizare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achizitie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publica nr. 14201/15.04.2020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A28A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3DF8BF08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02B" w14:textId="63447D8B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F40" w14:textId="4EF1006A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Invitatie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negociere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fara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publicarea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unui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anunt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participare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nr. 14200/15.04.2020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BD7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6CEC4BA3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D47" w14:textId="55911F20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853" w14:textId="25F3B7F8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Invitatie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negociere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SCJU ARAD “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Achizitionare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echipamente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necesare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dotarii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Expo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Covid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(2loturi)" mail,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publicat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pe site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672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16AA" w:rsidRPr="00CB5F13" w14:paraId="749CE211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47" w14:textId="77777777" w:rsidR="002716AA" w:rsidRPr="00550061" w:rsidRDefault="002716AA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DD4" w14:textId="7AD0CA68" w:rsidR="002716AA" w:rsidRPr="00CB5F13" w:rsidRDefault="002716A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Dispozitia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nr. 1230/16.04.2020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E03" w14:textId="77777777" w:rsidR="002716AA" w:rsidRPr="00CB5F13" w:rsidRDefault="002716A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16AA" w:rsidRPr="00CB5F13" w14:paraId="1EEA33E1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58E" w14:textId="77777777" w:rsidR="002716AA" w:rsidRPr="00550061" w:rsidRDefault="002716AA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CA9" w14:textId="661A956A" w:rsidR="002716AA" w:rsidRPr="00CB5F13" w:rsidRDefault="002716A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Declaratii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confidentialitate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impartialitate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declaratii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disponibilitate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pentru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toti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membrii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comisiei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evaluare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B39" w14:textId="77777777" w:rsidR="002716AA" w:rsidRPr="00CB5F13" w:rsidRDefault="002716A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8CE" w:rsidRPr="00CB5F13" w14:paraId="64ABB8DA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F88" w14:textId="3B640277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CDC" w14:textId="727007ED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Proces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verbal </w:t>
            </w:r>
            <w:proofErr w:type="spellStart"/>
            <w:proofErr w:type="gram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evaluare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 nr</w:t>
            </w:r>
            <w:proofErr w:type="gram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. 14539/16.04.2020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68F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0943E782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B9B" w14:textId="06BF6208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F2D" w14:textId="0395C8A4" w:rsidR="003638CE" w:rsidRPr="00CB5F13" w:rsidRDefault="002716A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Solicitare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clarificare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SC FBM Innovative Services SRL mail +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raspuns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155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5C4DCDE6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C79" w14:textId="33437449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CEF" w14:textId="3E633688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Proces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verbal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evaluare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nr. 14538/16.04.2020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189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27968" w:rsidRPr="00CB5F13" w14:paraId="742645F9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F93" w14:textId="4A41FFD8" w:rsidR="00027968" w:rsidRPr="00550061" w:rsidRDefault="00027968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897" w14:textId="3917819D" w:rsidR="00027968" w:rsidRPr="00CB5F13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Invitatie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etapa</w:t>
            </w:r>
            <w:proofErr w:type="spellEnd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negociere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nr. 14539/16.04.2020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SC West M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edia Global SRL + mail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FEB" w14:textId="77777777" w:rsidR="00027968" w:rsidRPr="00CB5F13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27968" w:rsidRPr="00CB5F13" w14:paraId="20E9D60B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E13" w14:textId="77777777" w:rsidR="00027968" w:rsidRPr="00550061" w:rsidRDefault="00027968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4BA" w14:textId="01CCB010" w:rsidR="00027968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Invitatie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etapa</w:t>
            </w:r>
            <w:proofErr w:type="spellEnd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negociere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nr. 145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40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/16.04.2020 SC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FBM Innovative Services SRL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+ mail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DDC" w14:textId="77777777" w:rsidR="00027968" w:rsidRPr="00CB5F13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3638CE" w:rsidRPr="00CB5F13" w14:paraId="4BDC34C5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52F" w14:textId="3DD0E5F8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3BD" w14:textId="0D923D56" w:rsidR="003638CE" w:rsidRPr="00CB5F13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Raport</w:t>
            </w:r>
            <w:proofErr w:type="spellEnd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atribuire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nr. 14577/16.04.2020 “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Achizitionare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echipamente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necesare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dotarii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Expo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Covid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(2loturi)"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76E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8CE" w:rsidRPr="00CB5F13" w14:paraId="42330C23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8D6" w14:textId="02AF4B5C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2474" w14:textId="2BDDEB71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Comunicare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rezultat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procedura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nr. 14579/16.04.2020 SC WEST MEDIA GLOBAL SRL</w:t>
            </w:r>
            <w:r w:rsidR="00027968">
              <w:rPr>
                <w:rFonts w:asciiTheme="majorHAnsi" w:hAnsiTheme="majorHAnsi" w:cstheme="majorHAnsi"/>
                <w:sz w:val="24"/>
                <w:szCs w:val="24"/>
              </w:rPr>
              <w:t xml:space="preserve"> + mail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E26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8CE" w:rsidRPr="00CB5F13" w14:paraId="0E6B1BB0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215" w14:textId="19EAACB1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187" w14:textId="6B44076E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Comunica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rezultat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>procedura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nr. 14578/16.04.2020 SC FBM INNOVATIVE SERVICES SRL</w:t>
            </w:r>
            <w:r w:rsidR="00027968">
              <w:rPr>
                <w:rFonts w:asciiTheme="majorHAnsi" w:hAnsiTheme="majorHAnsi" w:cstheme="majorHAnsi"/>
                <w:sz w:val="24"/>
                <w:szCs w:val="24"/>
              </w:rPr>
              <w:t xml:space="preserve"> + mail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FF9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8CE" w:rsidRPr="00CB5F13" w14:paraId="60354497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573" w14:textId="5AEFB27B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48D" w14:textId="7B9E17DA" w:rsidR="003638CE" w:rsidRPr="00CB5F13" w:rsidRDefault="007D11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02796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Contract</w:t>
            </w:r>
            <w:proofErr w:type="spellEnd"/>
            <w:r w:rsidRPr="0002796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2796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furnizare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achi</w:t>
            </w:r>
            <w:r w:rsidR="0002796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zi</w:t>
            </w:r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tie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publica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produse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privind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negocierea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fara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publicare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prealabila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unui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anunt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participare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pentru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achizitia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Achizitionare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echipamente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necesare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dotarii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Expo </w:t>
            </w:r>
            <w:proofErr w:type="spellStart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Covid</w:t>
            </w:r>
            <w:proofErr w:type="spellEnd"/>
            <w:r w:rsidRPr="00CB5F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(2loturi)" nr. 42007/21.04.2020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504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27968" w:rsidRPr="00CB5F13" w14:paraId="09092F19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D62" w14:textId="77777777" w:rsidR="00027968" w:rsidRPr="00550061" w:rsidRDefault="00027968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B3F" w14:textId="4BDBCD71" w:rsidR="00027968" w:rsidRPr="00CB5F13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Anunt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atribuire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CAN 1032653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724" w14:textId="77777777" w:rsidR="00027968" w:rsidRPr="00CB5F13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BB67EF" w:rsidRPr="00BB67EF" w14:paraId="79C63514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68E" w14:textId="77777777" w:rsidR="00BB67EF" w:rsidRPr="00BB67EF" w:rsidRDefault="00BB67EF" w:rsidP="00BB67EF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DA1" w14:textId="4030F25F" w:rsidR="00BB67EF" w:rsidRPr="00BB67EF" w:rsidRDefault="00BB67E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OFERTE </w:t>
            </w:r>
            <w:r w:rsidR="005B28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BB67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DEPUSE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D60" w14:textId="77777777" w:rsidR="00BB67EF" w:rsidRPr="00BB67EF" w:rsidRDefault="00BB67E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3638CE" w:rsidRPr="00CB5F13" w14:paraId="6BB17A46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266" w14:textId="389F01A9" w:rsidR="003638CE" w:rsidRPr="00550061" w:rsidRDefault="003638CE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252" w14:textId="7A625B1A" w:rsidR="003638CE" w:rsidRPr="00CB5F13" w:rsidRDefault="0002796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Oferta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279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 WEST MEDIA GLOBAL SRL</w:t>
            </w:r>
            <w:r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D119B" w:rsidRPr="00CB5F13">
              <w:rPr>
                <w:rFonts w:asciiTheme="majorHAnsi" w:hAnsiTheme="majorHAnsi" w:cstheme="majorHAnsi"/>
                <w:sz w:val="24"/>
                <w:szCs w:val="24"/>
              </w:rPr>
              <w:t>nr. 14389/16.04.2020</w:t>
            </w:r>
            <w:r w:rsidR="002818C7"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ofertant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castigator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- 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Documente de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calificare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propunere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tehnica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propunere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financiara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initiala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9F4" w14:textId="77777777" w:rsidR="003638CE" w:rsidRPr="00CB5F13" w:rsidRDefault="003638C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728D" w:rsidRPr="00CB5F13" w14:paraId="0BE7B1DC" w14:textId="77777777" w:rsidTr="0055006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EE0" w14:textId="77777777" w:rsidR="008E728D" w:rsidRPr="00550061" w:rsidRDefault="008E728D" w:rsidP="005500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19F" w14:textId="2A4DF459" w:rsidR="008E728D" w:rsidRDefault="008E72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Oferta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26C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 FBM INNOVATIVE SERVICES SRL</w:t>
            </w:r>
            <w:r w:rsidRPr="00BB67E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B67EF">
              <w:rPr>
                <w:rFonts w:asciiTheme="majorHAnsi" w:hAnsiTheme="majorHAnsi" w:cstheme="majorHAnsi"/>
                <w:sz w:val="24"/>
                <w:szCs w:val="24"/>
              </w:rPr>
              <w:t>nr. 14</w:t>
            </w:r>
            <w:r w:rsidRPr="00BB67EF">
              <w:rPr>
                <w:rFonts w:asciiTheme="majorHAnsi" w:hAnsiTheme="majorHAnsi" w:cstheme="majorHAnsi"/>
                <w:sz w:val="24"/>
                <w:szCs w:val="24"/>
              </w:rPr>
              <w:t>413</w:t>
            </w:r>
            <w:r w:rsidRPr="00BB67EF">
              <w:rPr>
                <w:rFonts w:asciiTheme="majorHAnsi" w:hAnsiTheme="majorHAnsi" w:cstheme="majorHAnsi"/>
                <w:sz w:val="24"/>
                <w:szCs w:val="24"/>
              </w:rPr>
              <w:t xml:space="preserve">/16.04.2020 </w:t>
            </w:r>
            <w:r w:rsidRPr="00BB67E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626C5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ofertant</w:t>
            </w:r>
            <w:proofErr w:type="spellEnd"/>
            <w:r w:rsidRPr="00626C5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26C5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ne</w:t>
            </w:r>
            <w:r w:rsidRPr="00626C5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castigator</w:t>
            </w:r>
            <w:proofErr w:type="spellEnd"/>
            <w:r w:rsidRPr="00BB67E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-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Documente de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calificare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propunere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tehnica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propunere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financiara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initiala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="008C55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si </w:t>
            </w:r>
            <w:proofErr w:type="spellStart"/>
            <w:r w:rsidR="008C55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propunere</w:t>
            </w:r>
            <w:proofErr w:type="spellEnd"/>
            <w:r w:rsidR="008C55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C55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financiara</w:t>
            </w:r>
            <w:proofErr w:type="spellEnd"/>
            <w:r w:rsidR="008C55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C55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negociata</w:t>
            </w:r>
            <w:proofErr w:type="spellEnd"/>
            <w:r w:rsidR="008C55B2" w:rsidRPr="00CB5F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C55B2">
              <w:rPr>
                <w:rFonts w:asciiTheme="majorHAnsi" w:hAnsiTheme="majorHAnsi" w:cstheme="majorHAnsi"/>
                <w:sz w:val="24"/>
                <w:szCs w:val="24"/>
              </w:rPr>
              <w:t>nr. 14571/16.04.2020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07A" w14:textId="77777777" w:rsidR="008E728D" w:rsidRPr="00CB5F13" w:rsidRDefault="008E72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B15868" w14:textId="77777777" w:rsidR="005A7608" w:rsidRPr="00CB5F13" w:rsidRDefault="005A7608" w:rsidP="008E728D">
      <w:pPr>
        <w:rPr>
          <w:rFonts w:asciiTheme="majorHAnsi" w:hAnsiTheme="majorHAnsi" w:cstheme="majorHAnsi"/>
          <w:sz w:val="24"/>
          <w:szCs w:val="24"/>
        </w:rPr>
      </w:pPr>
    </w:p>
    <w:sectPr w:rsidR="005A7608" w:rsidRPr="00CB5F13" w:rsidSect="008E728D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C8A"/>
    <w:multiLevelType w:val="hybridMultilevel"/>
    <w:tmpl w:val="A8CE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CE"/>
    <w:rsid w:val="00027968"/>
    <w:rsid w:val="000560F2"/>
    <w:rsid w:val="00067B2F"/>
    <w:rsid w:val="002716AA"/>
    <w:rsid w:val="002818C7"/>
    <w:rsid w:val="00363703"/>
    <w:rsid w:val="003638CE"/>
    <w:rsid w:val="0036435E"/>
    <w:rsid w:val="00507829"/>
    <w:rsid w:val="00550061"/>
    <w:rsid w:val="005A7608"/>
    <w:rsid w:val="005B282F"/>
    <w:rsid w:val="00626C55"/>
    <w:rsid w:val="00726833"/>
    <w:rsid w:val="007D119B"/>
    <w:rsid w:val="008C55B2"/>
    <w:rsid w:val="008E728D"/>
    <w:rsid w:val="00BB67EF"/>
    <w:rsid w:val="00CB5F13"/>
    <w:rsid w:val="00CD1EB6"/>
    <w:rsid w:val="00E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C6BE"/>
  <w15:chartTrackingRefBased/>
  <w15:docId w15:val="{95028558-0B11-417E-93D7-19D6CE5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C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Judetean</dc:creator>
  <cp:keywords/>
  <dc:description/>
  <cp:lastModifiedBy>Nadia Raluca Lucaci</cp:lastModifiedBy>
  <cp:revision>20</cp:revision>
  <cp:lastPrinted>2020-05-08T08:03:00Z</cp:lastPrinted>
  <dcterms:created xsi:type="dcterms:W3CDTF">2020-05-07T08:24:00Z</dcterms:created>
  <dcterms:modified xsi:type="dcterms:W3CDTF">2020-05-08T09:49:00Z</dcterms:modified>
</cp:coreProperties>
</file>